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— г. Анжеро-Судженск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Кайла, а/д 17М01 Судженка-Кайла-Улановка-Яя, 12км+431м (справа), 12км+094м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Анжеро-Судженская АС, Кемеровская область - Кузбасс, г. Анжеро-Судженск, ул. Станционная, 49Б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 ОП РЗ 69К-1 "Томск - Мариинск"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Р-47 "Томск - Мариинск"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К-388 "Улановка - Медведчиково"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К-384 "Судженка - Кайла - Улановка - Яя"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К-48 "Анжеро-Судженск - Яя - Ижморский"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Водоканальная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Анжеро-Судженск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Анжеро-Судженск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Анжеро-Судженск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